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2E2" w:rsidRDefault="005914B9">
      <w:r>
        <w:t xml:space="preserve">Happy Thursday </w:t>
      </w:r>
    </w:p>
    <w:p w:rsidR="005914B9" w:rsidRDefault="005914B9"/>
    <w:p w:rsidR="005914B9" w:rsidRDefault="005914B9">
      <w:r>
        <w:sym w:font="Wingdings" w:char="F04A"/>
      </w:r>
    </w:p>
    <w:sectPr w:rsidR="005914B9" w:rsidSect="00902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914B9"/>
    <w:rsid w:val="005914B9"/>
    <w:rsid w:val="00902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2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>LGSD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win98</dc:creator>
  <cp:keywords/>
  <dc:description/>
  <cp:lastModifiedBy>win98</cp:lastModifiedBy>
  <cp:revision>1</cp:revision>
  <dcterms:created xsi:type="dcterms:W3CDTF">2011-07-21T20:28:00Z</dcterms:created>
  <dcterms:modified xsi:type="dcterms:W3CDTF">2011-07-21T20:28:00Z</dcterms:modified>
</cp:coreProperties>
</file>